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B2" w:rsidRP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Новгород-Свіерська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територіальна виборча комісія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2F2E64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.11</w:t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>.2020 року  09:2</w:t>
      </w:r>
      <w:r w:rsidR="002F2E64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год.</w:t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406BD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</w:t>
      </w:r>
      <w:r w:rsidR="002F2E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№ 63</w:t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7345B0"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297029" w:rsidRDefault="00297029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97029" w:rsidRDefault="00297029" w:rsidP="00406BDA">
      <w:pPr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7029">
        <w:rPr>
          <w:rFonts w:ascii="Times New Roman" w:hAnsi="Times New Roman" w:cs="Times New Roman"/>
          <w:sz w:val="26"/>
          <w:szCs w:val="26"/>
          <w:lang w:val="uk-UA"/>
        </w:rPr>
        <w:t>Про визначення уповноважених осіб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числа членів Новгород-Сіверської територіальної виборчої комісії на передачу виборчих протоколів</w:t>
      </w:r>
      <w:r w:rsidR="003A285B">
        <w:rPr>
          <w:rFonts w:ascii="Times New Roman" w:hAnsi="Times New Roman" w:cs="Times New Roman"/>
          <w:sz w:val="26"/>
          <w:szCs w:val="26"/>
          <w:lang w:val="uk-UA"/>
        </w:rPr>
        <w:t xml:space="preserve"> про підсумки голосування з виборів депутатів</w:t>
      </w:r>
      <w:r w:rsidR="002F2E64">
        <w:rPr>
          <w:rFonts w:ascii="Times New Roman" w:hAnsi="Times New Roman" w:cs="Times New Roman"/>
          <w:sz w:val="26"/>
          <w:szCs w:val="26"/>
          <w:lang w:val="uk-UA"/>
        </w:rPr>
        <w:t xml:space="preserve"> Новгород-Сіверської районної ради</w:t>
      </w:r>
      <w:r w:rsidR="003A285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97029" w:rsidRPr="00297029" w:rsidRDefault="00297029" w:rsidP="00297029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97029">
        <w:rPr>
          <w:rFonts w:ascii="Times New Roman" w:hAnsi="Times New Roman" w:cs="Times New Roman"/>
          <w:b/>
          <w:sz w:val="26"/>
          <w:szCs w:val="26"/>
          <w:lang w:val="uk-UA"/>
        </w:rPr>
        <w:t>Постановили:</w:t>
      </w:r>
    </w:p>
    <w:p w:rsidR="00297029" w:rsidRDefault="00297029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7029" w:rsidRDefault="00297029" w:rsidP="002970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Уповноважити для передачі виборчих протоколів</w:t>
      </w:r>
      <w:r w:rsidR="00243A79">
        <w:rPr>
          <w:rFonts w:ascii="Times New Roman" w:hAnsi="Times New Roman" w:cs="Times New Roman"/>
          <w:sz w:val="26"/>
          <w:szCs w:val="26"/>
          <w:lang w:val="uk-UA"/>
        </w:rPr>
        <w:t xml:space="preserve"> про підсумки голосування з виборів депутатів </w:t>
      </w:r>
      <w:r w:rsidR="002F2E64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районної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>від  Новгород-Сіверської територіальної виборчої комісії наступних членів комісії:</w:t>
      </w:r>
    </w:p>
    <w:p w:rsidR="00243A79" w:rsidRDefault="00243A79" w:rsidP="00243A79">
      <w:pPr>
        <w:pStyle w:val="a3"/>
        <w:ind w:left="64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7029" w:rsidRDefault="00297029" w:rsidP="009D0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Кравцов Павло Петрович</w:t>
      </w:r>
      <w:r w:rsidR="009D0C4D">
        <w:rPr>
          <w:rFonts w:ascii="Times New Roman" w:hAnsi="Times New Roman" w:cs="Times New Roman"/>
          <w:sz w:val="26"/>
          <w:szCs w:val="26"/>
          <w:lang w:val="uk-UA"/>
        </w:rPr>
        <w:t xml:space="preserve"> (голова комісії)</w:t>
      </w:r>
    </w:p>
    <w:p w:rsidR="009D0C4D" w:rsidRDefault="009D0C4D" w:rsidP="009D0C4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 - місцевої організації Політичної партії «ГОЛОС»</w:t>
      </w:r>
    </w:p>
    <w:p w:rsidR="009D0C4D" w:rsidRDefault="009D0C4D" w:rsidP="009D0C4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7029" w:rsidRDefault="00297029" w:rsidP="0029702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Валерійович</w:t>
      </w:r>
      <w:r w:rsidR="009D0C4D">
        <w:rPr>
          <w:rFonts w:ascii="Times New Roman" w:hAnsi="Times New Roman" w:cs="Times New Roman"/>
          <w:sz w:val="26"/>
          <w:szCs w:val="26"/>
          <w:lang w:val="uk-UA"/>
        </w:rPr>
        <w:t xml:space="preserve"> (заступник голови комісії)</w:t>
      </w:r>
    </w:p>
    <w:p w:rsidR="009D0C4D" w:rsidRDefault="009D0C4D" w:rsidP="009D0C4D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 – місцевої організації ПОЛІТИЧНОЇ ПАРТІЇ «СЛУГА НАРОДУ».</w:t>
      </w:r>
    </w:p>
    <w:p w:rsidR="00896B18" w:rsidRDefault="00896B18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7029" w:rsidRDefault="00297029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7029" w:rsidRDefault="00297029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Голова </w:t>
      </w:r>
    </w:p>
    <w:p w:rsidR="00297029" w:rsidRDefault="00297029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Кар</w:t>
      </w:r>
      <w:r w:rsidR="00896B18">
        <w:rPr>
          <w:rFonts w:ascii="Times New Roman" w:hAnsi="Times New Roman" w:cs="Times New Roman"/>
          <w:sz w:val="26"/>
          <w:szCs w:val="26"/>
          <w:lang w:val="uk-UA"/>
        </w:rPr>
        <w:t>вцов</w:t>
      </w:r>
      <w:proofErr w:type="spellEnd"/>
      <w:r w:rsidR="00896B18">
        <w:rPr>
          <w:rFonts w:ascii="Times New Roman" w:hAnsi="Times New Roman" w:cs="Times New Roman"/>
          <w:sz w:val="26"/>
          <w:szCs w:val="26"/>
          <w:lang w:val="uk-UA"/>
        </w:rPr>
        <w:t xml:space="preserve"> П.П.</w:t>
      </w:r>
    </w:p>
    <w:p w:rsidR="00896B18" w:rsidRDefault="00896B18" w:rsidP="00297029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</w:t>
      </w:r>
    </w:p>
    <w:p w:rsidR="00297029" w:rsidRPr="009D0C4D" w:rsidRDefault="00896B18" w:rsidP="009D0C4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Йожиков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sectPr w:rsidR="00297029" w:rsidRPr="009D0C4D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A451F"/>
    <w:multiLevelType w:val="hybridMultilevel"/>
    <w:tmpl w:val="503C97DE"/>
    <w:lvl w:ilvl="0" w:tplc="9604A7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29"/>
    <w:rsid w:val="00243A79"/>
    <w:rsid w:val="00297029"/>
    <w:rsid w:val="002F2E64"/>
    <w:rsid w:val="00346897"/>
    <w:rsid w:val="003A285B"/>
    <w:rsid w:val="00406BDA"/>
    <w:rsid w:val="00661EA7"/>
    <w:rsid w:val="006F7C43"/>
    <w:rsid w:val="007345B0"/>
    <w:rsid w:val="00896B18"/>
    <w:rsid w:val="00901A86"/>
    <w:rsid w:val="0097615C"/>
    <w:rsid w:val="009D0C4D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3</cp:revision>
  <cp:lastPrinted>2020-11-05T17:43:00Z</cp:lastPrinted>
  <dcterms:created xsi:type="dcterms:W3CDTF">2020-11-05T17:44:00Z</dcterms:created>
  <dcterms:modified xsi:type="dcterms:W3CDTF">2020-11-05T17:45:00Z</dcterms:modified>
</cp:coreProperties>
</file>